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27D2A" w14:textId="77777777" w:rsidR="006406C7" w:rsidRPr="00095D0A" w:rsidRDefault="00E538FD" w:rsidP="002050D5">
      <w:pPr>
        <w:spacing w:line="240" w:lineRule="auto"/>
        <w:jc w:val="center"/>
        <w:rPr>
          <w:b/>
        </w:rPr>
      </w:pPr>
      <w:r w:rsidRPr="00095D0A">
        <w:rPr>
          <w:b/>
        </w:rPr>
        <w:t>R</w:t>
      </w:r>
      <w:r w:rsidR="000301D5" w:rsidRPr="00095D0A">
        <w:rPr>
          <w:b/>
        </w:rPr>
        <w:t xml:space="preserve">ef. af bestyrelsesmøde d. </w:t>
      </w:r>
      <w:r w:rsidR="00117450">
        <w:rPr>
          <w:b/>
        </w:rPr>
        <w:t>25</w:t>
      </w:r>
      <w:r w:rsidR="00A21F03" w:rsidRPr="00095D0A">
        <w:rPr>
          <w:b/>
        </w:rPr>
        <w:t>.</w:t>
      </w:r>
      <w:r w:rsidR="004302DB">
        <w:rPr>
          <w:b/>
        </w:rPr>
        <w:t>1</w:t>
      </w:r>
      <w:r w:rsidR="00117450">
        <w:rPr>
          <w:b/>
        </w:rPr>
        <w:t>1</w:t>
      </w:r>
      <w:r w:rsidR="00D167AC" w:rsidRPr="00095D0A">
        <w:rPr>
          <w:b/>
        </w:rPr>
        <w:t>.20</w:t>
      </w:r>
      <w:r w:rsidR="002B51E4">
        <w:rPr>
          <w:b/>
        </w:rPr>
        <w:t>20</w:t>
      </w:r>
      <w:r w:rsidR="00CB4311" w:rsidRPr="00095D0A">
        <w:rPr>
          <w:b/>
        </w:rPr>
        <w:t xml:space="preserve">                         </w:t>
      </w:r>
      <w:r w:rsidR="0041328C" w:rsidRPr="00095D0A">
        <w:rPr>
          <w:b/>
        </w:rPr>
        <w:t>LiBJ</w:t>
      </w:r>
      <w:r w:rsidR="00CB4311" w:rsidRPr="00095D0A">
        <w:rPr>
          <w:b/>
        </w:rPr>
        <w:t>-20</w:t>
      </w:r>
      <w:r w:rsidR="002B51E4">
        <w:rPr>
          <w:b/>
        </w:rPr>
        <w:t>20</w:t>
      </w:r>
      <w:r w:rsidR="00CB4311" w:rsidRPr="00095D0A">
        <w:rPr>
          <w:b/>
        </w:rPr>
        <w:t>.</w:t>
      </w:r>
      <w:r w:rsidR="00117450">
        <w:rPr>
          <w:b/>
        </w:rPr>
        <w:t>12</w:t>
      </w:r>
      <w:r w:rsidR="002050D5" w:rsidRPr="00095D0A">
        <w:rPr>
          <w:b/>
        </w:rPr>
        <w:t>.</w:t>
      </w:r>
      <w:r w:rsidR="00117450">
        <w:rPr>
          <w:b/>
        </w:rPr>
        <w:t>06</w:t>
      </w:r>
    </w:p>
    <w:p w14:paraId="4388A207" w14:textId="77777777" w:rsidR="002050D5" w:rsidRDefault="002050D5" w:rsidP="002050D5">
      <w:pPr>
        <w:spacing w:line="240" w:lineRule="auto"/>
        <w:jc w:val="center"/>
        <w:rPr>
          <w:b/>
        </w:rPr>
      </w:pPr>
    </w:p>
    <w:p w14:paraId="6BBCC45A" w14:textId="77777777" w:rsidR="00E02FFE" w:rsidRPr="00117450" w:rsidRDefault="000301D5" w:rsidP="00D167AC">
      <w:pPr>
        <w:spacing w:line="240" w:lineRule="auto"/>
        <w:rPr>
          <w:b/>
        </w:rPr>
      </w:pPr>
      <w:r w:rsidRPr="00117450">
        <w:rPr>
          <w:b/>
        </w:rPr>
        <w:t>Deltagere</w:t>
      </w:r>
      <w:r w:rsidR="000503F2" w:rsidRPr="00117450">
        <w:rPr>
          <w:b/>
        </w:rPr>
        <w:t xml:space="preserve">:  </w:t>
      </w:r>
      <w:r w:rsidR="00926267" w:rsidRPr="00117450">
        <w:rPr>
          <w:b/>
        </w:rPr>
        <w:t xml:space="preserve"> </w:t>
      </w:r>
      <w:r w:rsidR="001752F4" w:rsidRPr="00117450">
        <w:rPr>
          <w:b/>
        </w:rPr>
        <w:t xml:space="preserve"> </w:t>
      </w:r>
      <w:r w:rsidR="000503F2" w:rsidRPr="00117450">
        <w:rPr>
          <w:b/>
        </w:rPr>
        <w:t xml:space="preserve">Michael </w:t>
      </w:r>
      <w:r w:rsidR="0041328C" w:rsidRPr="00117450">
        <w:rPr>
          <w:b/>
        </w:rPr>
        <w:t xml:space="preserve">, </w:t>
      </w:r>
      <w:r w:rsidR="00117450" w:rsidRPr="00117450">
        <w:rPr>
          <w:b/>
        </w:rPr>
        <w:t>Lisbeth</w:t>
      </w:r>
      <w:r w:rsidR="00384806" w:rsidRPr="00117450">
        <w:rPr>
          <w:b/>
        </w:rPr>
        <w:t>,</w:t>
      </w:r>
      <w:r w:rsidR="002050D5" w:rsidRPr="00117450">
        <w:rPr>
          <w:b/>
        </w:rPr>
        <w:t xml:space="preserve"> </w:t>
      </w:r>
      <w:r w:rsidR="002B51E4" w:rsidRPr="00117450">
        <w:rPr>
          <w:b/>
        </w:rPr>
        <w:t xml:space="preserve"> </w:t>
      </w:r>
      <w:r w:rsidR="00D30339" w:rsidRPr="00D30339">
        <w:rPr>
          <w:b/>
        </w:rPr>
        <w:sym w:font="Wingdings" w:char="F04A"/>
      </w:r>
    </w:p>
    <w:p w14:paraId="43C59A6B" w14:textId="77777777" w:rsidR="004F1529" w:rsidRDefault="004F1529" w:rsidP="00D167AC">
      <w:pPr>
        <w:spacing w:line="240" w:lineRule="auto"/>
        <w:rPr>
          <w:b/>
        </w:rPr>
      </w:pPr>
    </w:p>
    <w:p w14:paraId="0EC1E01A" w14:textId="77777777" w:rsidR="00C63B30" w:rsidRDefault="00C63B30" w:rsidP="00D167AC">
      <w:pPr>
        <w:spacing w:line="240" w:lineRule="auto"/>
        <w:rPr>
          <w:b/>
        </w:rPr>
      </w:pPr>
    </w:p>
    <w:p w14:paraId="3EBF0822" w14:textId="77777777" w:rsidR="00C63B30" w:rsidRPr="00117450" w:rsidRDefault="00C63B30" w:rsidP="00D167AC">
      <w:pPr>
        <w:spacing w:line="240" w:lineRule="auto"/>
        <w:rPr>
          <w:b/>
        </w:rPr>
      </w:pPr>
    </w:p>
    <w:p w14:paraId="41A7CD27" w14:textId="77777777" w:rsidR="00FE0119" w:rsidRPr="00FE0119" w:rsidRDefault="004302DB" w:rsidP="00D167AC">
      <w:pPr>
        <w:spacing w:line="240" w:lineRule="auto"/>
        <w:rPr>
          <w:b/>
          <w:u w:val="thick"/>
        </w:rPr>
      </w:pPr>
      <w:r>
        <w:rPr>
          <w:b/>
          <w:u w:val="thick"/>
        </w:rPr>
        <w:t>Bagtrappe renovering:</w:t>
      </w:r>
    </w:p>
    <w:p w14:paraId="5D7631F9" w14:textId="3BCE6A8A" w:rsidR="00FE0119" w:rsidRDefault="00117450" w:rsidP="00D167AC">
      <w:pPr>
        <w:spacing w:line="240" w:lineRule="auto"/>
        <w:rPr>
          <w:b/>
        </w:rPr>
      </w:pPr>
      <w:r>
        <w:rPr>
          <w:b/>
        </w:rPr>
        <w:t xml:space="preserve">Status: Maleren er nu nået til bagtrappen til Gentoftegade nr. 66. </w:t>
      </w:r>
      <w:r w:rsidR="006727D6">
        <w:rPr>
          <w:b/>
        </w:rPr>
        <w:t>D</w:t>
      </w:r>
      <w:r>
        <w:rPr>
          <w:b/>
        </w:rPr>
        <w:t xml:space="preserve">e mangler der eventuelt måtte være, vil blive udbedret når malerarbejdet på alle bagtrapper er overstået. </w:t>
      </w:r>
      <w:r w:rsidR="00D30339">
        <w:rPr>
          <w:b/>
        </w:rPr>
        <w:t xml:space="preserve"> </w:t>
      </w:r>
      <w:r w:rsidR="006727D6">
        <w:rPr>
          <w:b/>
        </w:rPr>
        <w:t>Al</w:t>
      </w:r>
      <w:r>
        <w:rPr>
          <w:b/>
        </w:rPr>
        <w:t>le kældergulve vil blive malet som en særskilt opgave over én gang.</w:t>
      </w:r>
      <w:r w:rsidR="00FD5227">
        <w:rPr>
          <w:b/>
        </w:rPr>
        <w:t xml:space="preserve"> </w:t>
      </w:r>
      <w:r>
        <w:rPr>
          <w:b/>
        </w:rPr>
        <w:t xml:space="preserve">              Sidste del af istandsættelsen er pålægning af den nye linoleum, dette forventes udført primo år 2021.</w:t>
      </w:r>
      <w:r w:rsidR="00FE0119">
        <w:rPr>
          <w:b/>
        </w:rPr>
        <w:t xml:space="preserve">                                       </w:t>
      </w:r>
    </w:p>
    <w:p w14:paraId="1A681160" w14:textId="77777777" w:rsidR="00FE0119" w:rsidRDefault="00FE0119" w:rsidP="00D167AC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256F4347" w14:textId="77777777" w:rsidR="00C63B30" w:rsidRDefault="00C63B30" w:rsidP="00D167AC">
      <w:pPr>
        <w:spacing w:line="240" w:lineRule="auto"/>
        <w:rPr>
          <w:b/>
        </w:rPr>
      </w:pPr>
    </w:p>
    <w:p w14:paraId="3874C57F" w14:textId="77777777" w:rsidR="00C63B30" w:rsidRPr="00FE0119" w:rsidRDefault="00C63B30" w:rsidP="00D167AC">
      <w:pPr>
        <w:spacing w:line="240" w:lineRule="auto"/>
        <w:rPr>
          <w:b/>
        </w:rPr>
      </w:pPr>
    </w:p>
    <w:p w14:paraId="72C976A5" w14:textId="77777777" w:rsidR="00BB3D1F" w:rsidRDefault="00117450" w:rsidP="00D167AC">
      <w:pPr>
        <w:spacing w:line="240" w:lineRule="auto"/>
        <w:rPr>
          <w:b/>
          <w:u w:val="thick"/>
        </w:rPr>
      </w:pPr>
      <w:r>
        <w:rPr>
          <w:b/>
          <w:u w:val="thick"/>
        </w:rPr>
        <w:t>Hovedtrappe/opgange</w:t>
      </w:r>
      <w:r w:rsidR="00FD5227">
        <w:rPr>
          <w:b/>
          <w:u w:val="thick"/>
        </w:rPr>
        <w:t>:</w:t>
      </w:r>
    </w:p>
    <w:p w14:paraId="35D98C28" w14:textId="77777777" w:rsidR="004F1529" w:rsidRDefault="00117450" w:rsidP="00D167AC">
      <w:pPr>
        <w:spacing w:line="240" w:lineRule="auto"/>
        <w:rPr>
          <w:b/>
        </w:rPr>
      </w:pPr>
      <w:r>
        <w:rPr>
          <w:b/>
        </w:rPr>
        <w:t xml:space="preserve">Bestyrelsen </w:t>
      </w:r>
      <w:r w:rsidR="00FD5227">
        <w:rPr>
          <w:b/>
        </w:rPr>
        <w:t xml:space="preserve">er </w:t>
      </w:r>
      <w:r>
        <w:rPr>
          <w:b/>
        </w:rPr>
        <w:t xml:space="preserve">opmærksom på at vore hoved-opgange trænger til en opfriskning, der er mange ’småskader’ på vægge og flader måske har pladsen været lidt for trang når beboerne skal flytte ting op eller ned. </w:t>
      </w:r>
      <w:r w:rsidR="00C63B30">
        <w:rPr>
          <w:b/>
        </w:rPr>
        <w:t xml:space="preserve">Vi vil samle op på mængden af ’skrammer’ i opgangene og i værksætte ’operation udbedring af skrammer’ </w:t>
      </w:r>
      <w:r w:rsidR="00C63B30" w:rsidRPr="00C63B30">
        <w:rPr>
          <w:b/>
        </w:rPr>
        <w:sym w:font="Wingdings" w:char="F04A"/>
      </w:r>
      <w:r w:rsidR="00C63B30">
        <w:rPr>
          <w:b/>
        </w:rPr>
        <w:t xml:space="preserve">  </w:t>
      </w:r>
      <w:r w:rsidR="00D30339">
        <w:rPr>
          <w:b/>
        </w:rPr>
        <w:t xml:space="preserve">       </w:t>
      </w:r>
      <w:r w:rsidR="00C63B30">
        <w:rPr>
          <w:b/>
        </w:rPr>
        <w:t>Vi opfordrer</w:t>
      </w:r>
      <w:r w:rsidR="00D30339">
        <w:rPr>
          <w:b/>
        </w:rPr>
        <w:t xml:space="preserve"> hermed</w:t>
      </w:r>
      <w:r w:rsidR="00C63B30">
        <w:rPr>
          <w:b/>
        </w:rPr>
        <w:t xml:space="preserve"> til at der blive passet bedre på </w:t>
      </w:r>
      <w:r w:rsidR="00D30339">
        <w:rPr>
          <w:b/>
        </w:rPr>
        <w:t xml:space="preserve">opgangene </w:t>
      </w:r>
      <w:r w:rsidR="00C63B30">
        <w:rPr>
          <w:b/>
        </w:rPr>
        <w:t xml:space="preserve">når der skal flyttes genstande </w:t>
      </w:r>
      <w:r w:rsidR="00D30339">
        <w:rPr>
          <w:b/>
        </w:rPr>
        <w:t xml:space="preserve">rundt på trappen. </w:t>
      </w:r>
      <w:r w:rsidR="00C63B30">
        <w:rPr>
          <w:b/>
        </w:rPr>
        <w:t xml:space="preserve"> </w:t>
      </w:r>
    </w:p>
    <w:p w14:paraId="75E2A9E1" w14:textId="77777777" w:rsidR="00C63B30" w:rsidRDefault="00C63B30" w:rsidP="00D167AC">
      <w:pPr>
        <w:spacing w:line="240" w:lineRule="auto"/>
        <w:rPr>
          <w:b/>
        </w:rPr>
      </w:pPr>
    </w:p>
    <w:p w14:paraId="139C044B" w14:textId="77777777" w:rsidR="00C63B30" w:rsidRDefault="00C63B30" w:rsidP="00D167AC">
      <w:pPr>
        <w:spacing w:line="240" w:lineRule="auto"/>
        <w:rPr>
          <w:b/>
        </w:rPr>
      </w:pPr>
    </w:p>
    <w:p w14:paraId="635D65EB" w14:textId="77777777" w:rsidR="000237AD" w:rsidRPr="00BD7BFF" w:rsidRDefault="00C63B30" w:rsidP="00403108">
      <w:pPr>
        <w:rPr>
          <w:b/>
          <w:u w:val="single"/>
        </w:rPr>
      </w:pPr>
      <w:r>
        <w:rPr>
          <w:b/>
          <w:u w:val="single"/>
        </w:rPr>
        <w:t>Julehilsen</w:t>
      </w:r>
      <w:r w:rsidR="00FD5227">
        <w:rPr>
          <w:b/>
          <w:u w:val="single"/>
        </w:rPr>
        <w:t>:</w:t>
      </w:r>
      <w:r w:rsidR="000237AD" w:rsidRPr="00BD7BFF">
        <w:rPr>
          <w:b/>
          <w:u w:val="single"/>
        </w:rPr>
        <w:t xml:space="preserve"> </w:t>
      </w:r>
    </w:p>
    <w:p w14:paraId="111BDCD0" w14:textId="78DA0180" w:rsidR="00C63B30" w:rsidRDefault="00C63B30" w:rsidP="00FD304F">
      <w:pPr>
        <w:spacing w:line="240" w:lineRule="auto"/>
        <w:rPr>
          <w:b/>
          <w:sz w:val="40"/>
          <w:szCs w:val="40"/>
        </w:rPr>
      </w:pPr>
      <w:r w:rsidRPr="00C63B30">
        <w:rPr>
          <w:b/>
          <w:sz w:val="40"/>
          <w:szCs w:val="40"/>
        </w:rPr>
        <w:t>Bestyrelsen vil gerne benytte denne lejlighed til at ønske alle i Gentofte Bolig</w:t>
      </w:r>
      <w:r>
        <w:rPr>
          <w:b/>
          <w:sz w:val="40"/>
          <w:szCs w:val="40"/>
        </w:rPr>
        <w:t>f</w:t>
      </w:r>
      <w:r w:rsidRPr="00C63B30">
        <w:rPr>
          <w:b/>
          <w:sz w:val="40"/>
          <w:szCs w:val="40"/>
        </w:rPr>
        <w:t>orening</w:t>
      </w:r>
      <w:r>
        <w:rPr>
          <w:b/>
          <w:sz w:val="40"/>
          <w:szCs w:val="40"/>
        </w:rPr>
        <w:t>:</w:t>
      </w:r>
    </w:p>
    <w:p w14:paraId="74F2D560" w14:textId="531578CF" w:rsidR="002B6117" w:rsidRPr="00C63B30" w:rsidRDefault="00C63B30" w:rsidP="006727D6">
      <w:pPr>
        <w:spacing w:line="240" w:lineRule="auto"/>
        <w:jc w:val="center"/>
        <w:rPr>
          <w:b/>
          <w:sz w:val="40"/>
          <w:szCs w:val="40"/>
        </w:rPr>
      </w:pPr>
      <w:r w:rsidRPr="00C63B30">
        <w:rPr>
          <w:b/>
          <w:sz w:val="40"/>
          <w:szCs w:val="40"/>
        </w:rPr>
        <w:t>Glædelig Jul og Godt Nytår.</w:t>
      </w:r>
    </w:p>
    <w:p w14:paraId="22F0BE76" w14:textId="77777777" w:rsidR="002050D5" w:rsidRDefault="00CD5B65" w:rsidP="00FD304F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08C76EA4" w14:textId="77777777" w:rsidR="00FE0119" w:rsidRDefault="00FE0119" w:rsidP="00403108">
      <w:pPr>
        <w:rPr>
          <w:b/>
        </w:rPr>
      </w:pPr>
    </w:p>
    <w:p w14:paraId="65EC3EC6" w14:textId="79C86E6B" w:rsidR="00BD7BFF" w:rsidRDefault="00C63B30" w:rsidP="00403108">
      <w:pPr>
        <w:rPr>
          <w:b/>
          <w:u w:val="thick"/>
        </w:rPr>
      </w:pPr>
      <w:r>
        <w:rPr>
          <w:b/>
          <w:u w:val="thick"/>
        </w:rPr>
        <w:t>B</w:t>
      </w:r>
      <w:r w:rsidR="00B162F4">
        <w:rPr>
          <w:b/>
          <w:u w:val="thick"/>
        </w:rPr>
        <w:t>estyrelsesmøde:</w:t>
      </w:r>
    </w:p>
    <w:p w14:paraId="333130C9" w14:textId="1940FB2E" w:rsidR="004F1529" w:rsidRDefault="00C63B30" w:rsidP="00403108">
      <w:pPr>
        <w:rPr>
          <w:b/>
        </w:rPr>
      </w:pPr>
      <w:r>
        <w:rPr>
          <w:b/>
        </w:rPr>
        <w:t xml:space="preserve">Næste bestyrelsesmøde vil blive i </w:t>
      </w:r>
      <w:proofErr w:type="gramStart"/>
      <w:r>
        <w:rPr>
          <w:b/>
        </w:rPr>
        <w:t>Januar</w:t>
      </w:r>
      <w:proofErr w:type="gramEnd"/>
      <w:r>
        <w:rPr>
          <w:b/>
        </w:rPr>
        <w:t xml:space="preserve"> 2021 </w:t>
      </w:r>
      <w:r w:rsidRPr="00C63B30">
        <w:rPr>
          <w:b/>
        </w:rPr>
        <w:sym w:font="Wingdings" w:char="F04A"/>
      </w:r>
    </w:p>
    <w:p w14:paraId="0129565B" w14:textId="77777777" w:rsidR="004F1529" w:rsidRDefault="004F1529" w:rsidP="00403108">
      <w:pPr>
        <w:rPr>
          <w:b/>
        </w:rPr>
      </w:pPr>
    </w:p>
    <w:p w14:paraId="29E2918A" w14:textId="77777777" w:rsidR="005D0450" w:rsidRDefault="00C63B30" w:rsidP="00403108">
      <w:pPr>
        <w:rPr>
          <w:b/>
        </w:rPr>
      </w:pPr>
      <w:r>
        <w:rPr>
          <w:b/>
        </w:rPr>
        <w:t>M</w:t>
      </w:r>
      <w:r w:rsidR="00714DD2">
        <w:rPr>
          <w:b/>
        </w:rPr>
        <w:t xml:space="preserve">ed venlig hilsen </w:t>
      </w:r>
    </w:p>
    <w:p w14:paraId="73F6229D" w14:textId="77777777" w:rsidR="001539CC" w:rsidRDefault="00555F94" w:rsidP="00403108">
      <w:pPr>
        <w:rPr>
          <w:b/>
        </w:rPr>
      </w:pPr>
      <w:r>
        <w:rPr>
          <w:b/>
        </w:rPr>
        <w:t>Bestyrelsen</w:t>
      </w:r>
    </w:p>
    <w:sectPr w:rsidR="001539CC" w:rsidSect="00E538F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D5"/>
    <w:rsid w:val="00012C60"/>
    <w:rsid w:val="000237AD"/>
    <w:rsid w:val="000301D5"/>
    <w:rsid w:val="000503F2"/>
    <w:rsid w:val="00050750"/>
    <w:rsid w:val="0005291F"/>
    <w:rsid w:val="00057963"/>
    <w:rsid w:val="00072311"/>
    <w:rsid w:val="00072A31"/>
    <w:rsid w:val="00095D0A"/>
    <w:rsid w:val="000B5AA2"/>
    <w:rsid w:val="000D6116"/>
    <w:rsid w:val="000F0CB3"/>
    <w:rsid w:val="000F3933"/>
    <w:rsid w:val="001061A1"/>
    <w:rsid w:val="001064D1"/>
    <w:rsid w:val="001108FC"/>
    <w:rsid w:val="00117450"/>
    <w:rsid w:val="0012613A"/>
    <w:rsid w:val="00141A5B"/>
    <w:rsid w:val="001434BE"/>
    <w:rsid w:val="00144B87"/>
    <w:rsid w:val="00147ACF"/>
    <w:rsid w:val="001539CC"/>
    <w:rsid w:val="001752F4"/>
    <w:rsid w:val="00184BD9"/>
    <w:rsid w:val="001B3BD5"/>
    <w:rsid w:val="001F700B"/>
    <w:rsid w:val="001F753D"/>
    <w:rsid w:val="00202366"/>
    <w:rsid w:val="002050D5"/>
    <w:rsid w:val="002054B0"/>
    <w:rsid w:val="00221E83"/>
    <w:rsid w:val="002237A1"/>
    <w:rsid w:val="00223E94"/>
    <w:rsid w:val="00226FC5"/>
    <w:rsid w:val="002455AC"/>
    <w:rsid w:val="00285EC0"/>
    <w:rsid w:val="002B51E4"/>
    <w:rsid w:val="002B6117"/>
    <w:rsid w:val="002C65CA"/>
    <w:rsid w:val="0030392D"/>
    <w:rsid w:val="0031335B"/>
    <w:rsid w:val="0033449C"/>
    <w:rsid w:val="00377A44"/>
    <w:rsid w:val="00384806"/>
    <w:rsid w:val="003A1CD2"/>
    <w:rsid w:val="003A1D15"/>
    <w:rsid w:val="003A2409"/>
    <w:rsid w:val="003B33A0"/>
    <w:rsid w:val="003B7C8F"/>
    <w:rsid w:val="003E733D"/>
    <w:rsid w:val="003F08CF"/>
    <w:rsid w:val="00403108"/>
    <w:rsid w:val="0041328C"/>
    <w:rsid w:val="00417B93"/>
    <w:rsid w:val="004302DB"/>
    <w:rsid w:val="00444BFF"/>
    <w:rsid w:val="004471E5"/>
    <w:rsid w:val="00451FEC"/>
    <w:rsid w:val="004606E0"/>
    <w:rsid w:val="0046341A"/>
    <w:rsid w:val="0048786E"/>
    <w:rsid w:val="004A1BCF"/>
    <w:rsid w:val="004F1529"/>
    <w:rsid w:val="00520B52"/>
    <w:rsid w:val="005503B8"/>
    <w:rsid w:val="00555F94"/>
    <w:rsid w:val="00556AE1"/>
    <w:rsid w:val="005604AE"/>
    <w:rsid w:val="00564443"/>
    <w:rsid w:val="00565D46"/>
    <w:rsid w:val="00570510"/>
    <w:rsid w:val="00592713"/>
    <w:rsid w:val="00593834"/>
    <w:rsid w:val="005C0FA7"/>
    <w:rsid w:val="005D0450"/>
    <w:rsid w:val="00613770"/>
    <w:rsid w:val="006240D6"/>
    <w:rsid w:val="006406C7"/>
    <w:rsid w:val="006462F4"/>
    <w:rsid w:val="00667BC3"/>
    <w:rsid w:val="006727D6"/>
    <w:rsid w:val="00683D6F"/>
    <w:rsid w:val="00683D83"/>
    <w:rsid w:val="006A02F1"/>
    <w:rsid w:val="006C1570"/>
    <w:rsid w:val="006D1683"/>
    <w:rsid w:val="006D2585"/>
    <w:rsid w:val="006E5CBA"/>
    <w:rsid w:val="006F597C"/>
    <w:rsid w:val="00707CED"/>
    <w:rsid w:val="0071252F"/>
    <w:rsid w:val="00714DD2"/>
    <w:rsid w:val="0074054E"/>
    <w:rsid w:val="007477D9"/>
    <w:rsid w:val="007676D1"/>
    <w:rsid w:val="0077184E"/>
    <w:rsid w:val="007D432E"/>
    <w:rsid w:val="00800DE0"/>
    <w:rsid w:val="00830AE3"/>
    <w:rsid w:val="0085356C"/>
    <w:rsid w:val="0087013B"/>
    <w:rsid w:val="00871AAD"/>
    <w:rsid w:val="00894A68"/>
    <w:rsid w:val="008B1BE8"/>
    <w:rsid w:val="008C5A1E"/>
    <w:rsid w:val="008C6C8F"/>
    <w:rsid w:val="008E68F4"/>
    <w:rsid w:val="008F5591"/>
    <w:rsid w:val="0091193C"/>
    <w:rsid w:val="00924D91"/>
    <w:rsid w:val="00926267"/>
    <w:rsid w:val="00942220"/>
    <w:rsid w:val="00964849"/>
    <w:rsid w:val="00965B89"/>
    <w:rsid w:val="00966D59"/>
    <w:rsid w:val="0097264E"/>
    <w:rsid w:val="00975CB2"/>
    <w:rsid w:val="009D325D"/>
    <w:rsid w:val="00A21F03"/>
    <w:rsid w:val="00A33FAC"/>
    <w:rsid w:val="00A353A8"/>
    <w:rsid w:val="00A7774E"/>
    <w:rsid w:val="00A816D7"/>
    <w:rsid w:val="00AE1907"/>
    <w:rsid w:val="00AE771D"/>
    <w:rsid w:val="00B162F4"/>
    <w:rsid w:val="00B21841"/>
    <w:rsid w:val="00B355FC"/>
    <w:rsid w:val="00B37D9B"/>
    <w:rsid w:val="00B41888"/>
    <w:rsid w:val="00B56E68"/>
    <w:rsid w:val="00B6132B"/>
    <w:rsid w:val="00B952E0"/>
    <w:rsid w:val="00BB14FE"/>
    <w:rsid w:val="00BB3D1F"/>
    <w:rsid w:val="00BB5F92"/>
    <w:rsid w:val="00BD5411"/>
    <w:rsid w:val="00BD7BFF"/>
    <w:rsid w:val="00BF241E"/>
    <w:rsid w:val="00BF3571"/>
    <w:rsid w:val="00C123D3"/>
    <w:rsid w:val="00C30638"/>
    <w:rsid w:val="00C55609"/>
    <w:rsid w:val="00C615C6"/>
    <w:rsid w:val="00C63B30"/>
    <w:rsid w:val="00C82C4A"/>
    <w:rsid w:val="00C91C92"/>
    <w:rsid w:val="00CB4311"/>
    <w:rsid w:val="00CD5B65"/>
    <w:rsid w:val="00CE7D63"/>
    <w:rsid w:val="00CF419E"/>
    <w:rsid w:val="00D0339B"/>
    <w:rsid w:val="00D042EB"/>
    <w:rsid w:val="00D05611"/>
    <w:rsid w:val="00D167AC"/>
    <w:rsid w:val="00D24DF3"/>
    <w:rsid w:val="00D24FAB"/>
    <w:rsid w:val="00D30339"/>
    <w:rsid w:val="00D320EC"/>
    <w:rsid w:val="00D54437"/>
    <w:rsid w:val="00D608F1"/>
    <w:rsid w:val="00D66947"/>
    <w:rsid w:val="00D7333D"/>
    <w:rsid w:val="00D7374D"/>
    <w:rsid w:val="00D7744B"/>
    <w:rsid w:val="00D802AA"/>
    <w:rsid w:val="00DE7707"/>
    <w:rsid w:val="00DF6F10"/>
    <w:rsid w:val="00E02FFE"/>
    <w:rsid w:val="00E06D4D"/>
    <w:rsid w:val="00E15D96"/>
    <w:rsid w:val="00E27E80"/>
    <w:rsid w:val="00E306B9"/>
    <w:rsid w:val="00E538FD"/>
    <w:rsid w:val="00E64343"/>
    <w:rsid w:val="00EA0324"/>
    <w:rsid w:val="00EC0F4C"/>
    <w:rsid w:val="00EE5437"/>
    <w:rsid w:val="00F04BB2"/>
    <w:rsid w:val="00F0664E"/>
    <w:rsid w:val="00F11301"/>
    <w:rsid w:val="00F15B39"/>
    <w:rsid w:val="00F21248"/>
    <w:rsid w:val="00F4547C"/>
    <w:rsid w:val="00F502C2"/>
    <w:rsid w:val="00F81E8A"/>
    <w:rsid w:val="00F85409"/>
    <w:rsid w:val="00FD0EC5"/>
    <w:rsid w:val="00FD304F"/>
    <w:rsid w:val="00FD4F9A"/>
    <w:rsid w:val="00FD5227"/>
    <w:rsid w:val="00FE0119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DE6E"/>
  <w15:docId w15:val="{DBC48122-A129-4FC1-98CC-640D4A31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15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Michael Nyborg</cp:lastModifiedBy>
  <cp:revision>2</cp:revision>
  <dcterms:created xsi:type="dcterms:W3CDTF">2020-12-07T13:23:00Z</dcterms:created>
  <dcterms:modified xsi:type="dcterms:W3CDTF">2020-12-07T13:23:00Z</dcterms:modified>
</cp:coreProperties>
</file>