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311" w:rsidRPr="00E538FD" w:rsidRDefault="00E538FD" w:rsidP="00CB4311">
      <w:pPr>
        <w:spacing w:line="240" w:lineRule="auto"/>
        <w:jc w:val="center"/>
        <w:rPr>
          <w:b/>
          <w:u w:val="single"/>
        </w:rPr>
      </w:pPr>
      <w:r w:rsidRPr="00E538FD">
        <w:rPr>
          <w:b/>
          <w:u w:val="single"/>
        </w:rPr>
        <w:t>R</w:t>
      </w:r>
      <w:r w:rsidR="000301D5" w:rsidRPr="00E538FD">
        <w:rPr>
          <w:b/>
          <w:u w:val="single"/>
        </w:rPr>
        <w:t xml:space="preserve">ef. af bestyrelsesmøde d. </w:t>
      </w:r>
      <w:proofErr w:type="gramStart"/>
      <w:r w:rsidR="00A33FAC">
        <w:rPr>
          <w:b/>
          <w:u w:val="single"/>
        </w:rPr>
        <w:t>0</w:t>
      </w:r>
      <w:r w:rsidR="00396496">
        <w:rPr>
          <w:b/>
          <w:u w:val="single"/>
        </w:rPr>
        <w:t>6.11</w:t>
      </w:r>
      <w:r w:rsidR="000F3933" w:rsidRPr="00E538FD">
        <w:rPr>
          <w:b/>
          <w:u w:val="single"/>
        </w:rPr>
        <w:t>.2017</w:t>
      </w:r>
      <w:proofErr w:type="gramEnd"/>
      <w:r w:rsidR="00CB4311" w:rsidRPr="00E538FD">
        <w:rPr>
          <w:b/>
          <w:u w:val="single"/>
        </w:rPr>
        <w:t xml:space="preserve">                          </w:t>
      </w:r>
      <w:proofErr w:type="spellStart"/>
      <w:r w:rsidR="000503F2">
        <w:rPr>
          <w:u w:val="single"/>
        </w:rPr>
        <w:t>MiNy</w:t>
      </w:r>
      <w:proofErr w:type="spellEnd"/>
    </w:p>
    <w:p w:rsidR="00924D91" w:rsidRDefault="00924D91" w:rsidP="00CB4311">
      <w:pPr>
        <w:spacing w:line="240" w:lineRule="auto"/>
        <w:rPr>
          <w:b/>
        </w:rPr>
      </w:pPr>
    </w:p>
    <w:p w:rsidR="000503F2" w:rsidRPr="0038747F" w:rsidRDefault="000301D5" w:rsidP="00CB4311">
      <w:pPr>
        <w:spacing w:line="240" w:lineRule="auto"/>
        <w:rPr>
          <w:b/>
        </w:rPr>
      </w:pPr>
      <w:r w:rsidRPr="0038747F">
        <w:rPr>
          <w:b/>
        </w:rPr>
        <w:t>Deltagere</w:t>
      </w:r>
      <w:r w:rsidR="000503F2" w:rsidRPr="0038747F">
        <w:rPr>
          <w:b/>
        </w:rPr>
        <w:t>: Claus Astrup, Michael Nyborg</w:t>
      </w:r>
      <w:r w:rsidR="00396496" w:rsidRPr="0038747F">
        <w:rPr>
          <w:b/>
        </w:rPr>
        <w:t>, Richard Horton</w:t>
      </w:r>
    </w:p>
    <w:p w:rsidR="000301D5" w:rsidRDefault="000503F2" w:rsidP="00CB4311">
      <w:pPr>
        <w:spacing w:line="240" w:lineRule="auto"/>
        <w:rPr>
          <w:b/>
        </w:rPr>
      </w:pPr>
      <w:r>
        <w:rPr>
          <w:b/>
        </w:rPr>
        <w:t xml:space="preserve">Fravær: </w:t>
      </w:r>
      <w:r w:rsidR="000301D5" w:rsidRPr="00EC0F4C">
        <w:rPr>
          <w:b/>
        </w:rPr>
        <w:t>Lisbeth Bøllund Jensen</w:t>
      </w:r>
      <w:r w:rsidR="00396496">
        <w:rPr>
          <w:b/>
        </w:rPr>
        <w:t>, Per Bruun Andersen</w:t>
      </w:r>
    </w:p>
    <w:p w:rsidR="004D6E1C" w:rsidRDefault="004D6E1C" w:rsidP="00CB4311">
      <w:pPr>
        <w:spacing w:line="240" w:lineRule="auto"/>
        <w:rPr>
          <w:b/>
        </w:rPr>
      </w:pPr>
    </w:p>
    <w:p w:rsidR="000301D5" w:rsidRDefault="00EC0F4C">
      <w:pPr>
        <w:rPr>
          <w:b/>
          <w:sz w:val="28"/>
          <w:szCs w:val="28"/>
        </w:rPr>
      </w:pPr>
      <w:r w:rsidRPr="00CB4311">
        <w:rPr>
          <w:b/>
          <w:sz w:val="28"/>
          <w:szCs w:val="28"/>
        </w:rPr>
        <w:t xml:space="preserve">Emner fra </w:t>
      </w:r>
      <w:r w:rsidR="00E538FD">
        <w:rPr>
          <w:b/>
          <w:sz w:val="28"/>
          <w:szCs w:val="28"/>
        </w:rPr>
        <w:t>’</w:t>
      </w:r>
      <w:r w:rsidR="000301D5" w:rsidRPr="00CB4311">
        <w:rPr>
          <w:b/>
          <w:sz w:val="28"/>
          <w:szCs w:val="28"/>
        </w:rPr>
        <w:t>To do liste’</w:t>
      </w:r>
      <w:r w:rsidRPr="00CB4311">
        <w:rPr>
          <w:b/>
          <w:sz w:val="28"/>
          <w:szCs w:val="28"/>
        </w:rPr>
        <w:t>:</w:t>
      </w:r>
    </w:p>
    <w:p w:rsidR="00403108" w:rsidRPr="00EC0F4C" w:rsidRDefault="00396496" w:rsidP="00403108">
      <w:pPr>
        <w:rPr>
          <w:b/>
        </w:rPr>
      </w:pPr>
      <w:r>
        <w:rPr>
          <w:b/>
        </w:rPr>
        <w:t>Lån af Værktøj, Vaskekældre (Renovering), Havedag, Elevatorproj</w:t>
      </w:r>
      <w:r w:rsidR="0038747F">
        <w:rPr>
          <w:b/>
        </w:rPr>
        <w:t>ekt, Linoleum på hovedtrapperne, Hjemmeside</w:t>
      </w:r>
    </w:p>
    <w:p w:rsidR="000503F2" w:rsidRDefault="00396496">
      <w:pPr>
        <w:rPr>
          <w:b/>
        </w:rPr>
      </w:pPr>
      <w:r>
        <w:rPr>
          <w:b/>
        </w:rPr>
        <w:t>Lån af værktøj</w:t>
      </w:r>
      <w:r w:rsidR="000503F2">
        <w:rPr>
          <w:b/>
        </w:rPr>
        <w:t>:</w:t>
      </w:r>
    </w:p>
    <w:p w:rsidR="000503F2" w:rsidRDefault="00396496">
      <w:r>
        <w:t xml:space="preserve">Når boligforeningens værktøj lånes, skal det lægges på plads igen </w:t>
      </w:r>
      <w:r w:rsidRPr="00396496">
        <w:rPr>
          <w:b/>
          <w:u w:val="single"/>
        </w:rPr>
        <w:t>samme dag</w:t>
      </w:r>
      <w:r w:rsidRPr="00396496">
        <w:t>, Jan har forgæves</w:t>
      </w:r>
      <w:r>
        <w:t xml:space="preserve"> ledt efter den store stige som bruges når der skal skiftes pærer i opgangen</w:t>
      </w:r>
      <w:r w:rsidR="00D32A65">
        <w:t>e</w:t>
      </w:r>
      <w:r>
        <w:t>.</w:t>
      </w:r>
    </w:p>
    <w:p w:rsidR="004D7899" w:rsidRPr="00396496" w:rsidRDefault="004D7899">
      <w:r>
        <w:t>Hvem har den? (Det findes unødvendigt at påpege at værktøj ikke må fjernes fra matriklen)</w:t>
      </w:r>
    </w:p>
    <w:p w:rsidR="000503F2" w:rsidRDefault="000503F2">
      <w:pPr>
        <w:rPr>
          <w:b/>
        </w:rPr>
      </w:pPr>
      <w:r>
        <w:rPr>
          <w:b/>
        </w:rPr>
        <w:t>V</w:t>
      </w:r>
      <w:r w:rsidR="00396496">
        <w:rPr>
          <w:b/>
        </w:rPr>
        <w:t>askekælder</w:t>
      </w:r>
      <w:r>
        <w:rPr>
          <w:b/>
        </w:rPr>
        <w:t>:</w:t>
      </w:r>
      <w:bookmarkStart w:id="0" w:name="_GoBack"/>
      <w:bookmarkEnd w:id="0"/>
    </w:p>
    <w:p w:rsidR="000503F2" w:rsidRDefault="00396496">
      <w:r>
        <w:t>Renovering af vaskekælderen i nr. 66 starter den 14. november (maskinerne flyttes), mureren går i gang den 15. og hele projektet forventes at tage 3 uger, så vaskekælderen bør være klar igen i uge 49.</w:t>
      </w:r>
    </w:p>
    <w:p w:rsidR="00396496" w:rsidRPr="000503F2" w:rsidRDefault="00396496">
      <w:r>
        <w:t>Der henstilles</w:t>
      </w:r>
      <w:r w:rsidR="004D6E1C">
        <w:t xml:space="preserve"> </w:t>
      </w:r>
      <w:r>
        <w:t xml:space="preserve">til at beboere, </w:t>
      </w:r>
      <w:r w:rsidR="004D6E1C">
        <w:t>der</w:t>
      </w:r>
      <w:r>
        <w:t xml:space="preserve"> ikke er arbejdsramt, som udgangspunkt benytter vaskekælderen i nr. 68, i dagtimerne.</w:t>
      </w:r>
    </w:p>
    <w:p w:rsidR="00D0339B" w:rsidRDefault="004D6E1C">
      <w:pPr>
        <w:rPr>
          <w:b/>
        </w:rPr>
      </w:pPr>
      <w:r>
        <w:rPr>
          <w:b/>
        </w:rPr>
        <w:t>Havedag</w:t>
      </w:r>
      <w:r w:rsidR="00C615C6">
        <w:rPr>
          <w:b/>
        </w:rPr>
        <w:t xml:space="preserve">: </w:t>
      </w:r>
    </w:p>
    <w:p w:rsidR="00A36C35" w:rsidRDefault="004D6E1C">
      <w:r>
        <w:t>Foregår den 19</w:t>
      </w:r>
      <w:r w:rsidR="00D0339B">
        <w:t>.</w:t>
      </w:r>
      <w:r>
        <w:t xml:space="preserve"> no</w:t>
      </w:r>
      <w:r w:rsidR="00D32A65">
        <w:t>vember, særskilt opslag.</w:t>
      </w:r>
    </w:p>
    <w:p w:rsidR="00EF4015" w:rsidRDefault="004D6E1C">
      <w:r w:rsidRPr="004D6E1C">
        <w:rPr>
          <w:b/>
        </w:rPr>
        <w:t>Elevatorprojekt</w:t>
      </w:r>
      <w:r>
        <w:t>:</w:t>
      </w:r>
    </w:p>
    <w:p w:rsidR="004D6E1C" w:rsidRDefault="004D6E1C">
      <w:r>
        <w:t>Prisindikation modtaget, alternativt tilbud indhentes.</w:t>
      </w:r>
      <w:r w:rsidR="00E1125D">
        <w:t xml:space="preserve"> Når dette er modtaget skal vi stemme om bestyrelsen skal arbejde videre med dette projekt.</w:t>
      </w:r>
    </w:p>
    <w:p w:rsidR="004D6E1C" w:rsidRDefault="004D6E1C">
      <w:pPr>
        <w:rPr>
          <w:b/>
        </w:rPr>
      </w:pPr>
      <w:r w:rsidRPr="004D6E1C">
        <w:rPr>
          <w:b/>
        </w:rPr>
        <w:t>Linoleum:</w:t>
      </w:r>
    </w:p>
    <w:p w:rsidR="004D6E1C" w:rsidRDefault="004D6E1C">
      <w:r w:rsidRPr="004D6E1C">
        <w:t>Belægningen på hovedtrapperne er ved at være nedslidt</w:t>
      </w:r>
      <w:r>
        <w:t>, tilbud på udskiftning indhentes</w:t>
      </w:r>
      <w:r w:rsidR="00A6588F">
        <w:t>,</w:t>
      </w:r>
      <w:r>
        <w:t xml:space="preserve"> så vi kan tage stilling til dette på førstkommende generalforsamling.</w:t>
      </w:r>
    </w:p>
    <w:p w:rsidR="004D6E1C" w:rsidRDefault="0038747F">
      <w:pPr>
        <w:rPr>
          <w:b/>
        </w:rPr>
      </w:pPr>
      <w:r w:rsidRPr="0038747F">
        <w:rPr>
          <w:b/>
        </w:rPr>
        <w:t>Hjemmeside:</w:t>
      </w:r>
    </w:p>
    <w:p w:rsidR="0038747F" w:rsidRDefault="00F857A7">
      <w:hyperlink r:id="rId5" w:history="1">
        <w:r w:rsidR="0038747F" w:rsidRPr="00226CB5">
          <w:rPr>
            <w:rStyle w:val="Hyperlink"/>
            <w:b/>
          </w:rPr>
          <w:t>http://gentofteboligforening.dk/</w:t>
        </w:r>
      </w:hyperlink>
      <w:r w:rsidR="0038747F">
        <w:rPr>
          <w:b/>
        </w:rPr>
        <w:t xml:space="preserve"> </w:t>
      </w:r>
      <w:r w:rsidR="0038747F" w:rsidRPr="0038747F">
        <w:t>er nu klar</w:t>
      </w:r>
      <w:r w:rsidR="0038747F">
        <w:t xml:space="preserve">, der kan I finde en masse </w:t>
      </w:r>
      <w:r w:rsidR="00100C46">
        <w:t>vejledning</w:t>
      </w:r>
      <w:r w:rsidR="00D32A65">
        <w:t>er</w:t>
      </w:r>
      <w:r w:rsidR="00100C46">
        <w:t xml:space="preserve"> i forbindelse med ombygninger, e-mail adresse til bestyrelsen og en masse andre sjove ting.</w:t>
      </w:r>
    </w:p>
    <w:p w:rsidR="0038747F" w:rsidRPr="00D32A65" w:rsidRDefault="00D32A65">
      <w:r w:rsidRPr="00D32A65">
        <w:t>Næste bestyrelsesmøde er 4. december kl. 18.00</w:t>
      </w:r>
    </w:p>
    <w:p w:rsidR="00E538FD" w:rsidRDefault="00C91C92">
      <w:pPr>
        <w:rPr>
          <w:b/>
        </w:rPr>
      </w:pPr>
      <w:r>
        <w:rPr>
          <w:b/>
        </w:rPr>
        <w:t>Med venlig hilsen</w:t>
      </w:r>
    </w:p>
    <w:p w:rsidR="000F0CB3" w:rsidRPr="00D042EB" w:rsidRDefault="00C91C92">
      <w:pPr>
        <w:rPr>
          <w:b/>
        </w:rPr>
      </w:pPr>
      <w:r>
        <w:rPr>
          <w:b/>
        </w:rPr>
        <w:t xml:space="preserve">Bestyrelsen    </w:t>
      </w:r>
    </w:p>
    <w:sectPr w:rsidR="000F0CB3" w:rsidRPr="00D042EB" w:rsidSect="00E538FD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D5"/>
    <w:rsid w:val="000301D5"/>
    <w:rsid w:val="000503F2"/>
    <w:rsid w:val="000F0CB3"/>
    <w:rsid w:val="000F3933"/>
    <w:rsid w:val="00100C46"/>
    <w:rsid w:val="0012613A"/>
    <w:rsid w:val="00144B87"/>
    <w:rsid w:val="0033449C"/>
    <w:rsid w:val="0038747F"/>
    <w:rsid w:val="00396496"/>
    <w:rsid w:val="003B33A0"/>
    <w:rsid w:val="00403108"/>
    <w:rsid w:val="004D6E1C"/>
    <w:rsid w:val="004D7899"/>
    <w:rsid w:val="005604AE"/>
    <w:rsid w:val="0058480F"/>
    <w:rsid w:val="006E5CBA"/>
    <w:rsid w:val="0071252F"/>
    <w:rsid w:val="007676D1"/>
    <w:rsid w:val="0077184E"/>
    <w:rsid w:val="0085356C"/>
    <w:rsid w:val="00871AAD"/>
    <w:rsid w:val="008B1BE8"/>
    <w:rsid w:val="008C5A1E"/>
    <w:rsid w:val="008E32E3"/>
    <w:rsid w:val="008F5591"/>
    <w:rsid w:val="00924D91"/>
    <w:rsid w:val="00A33FAC"/>
    <w:rsid w:val="00A36C35"/>
    <w:rsid w:val="00A37E17"/>
    <w:rsid w:val="00A6588F"/>
    <w:rsid w:val="00AE771D"/>
    <w:rsid w:val="00B37D9B"/>
    <w:rsid w:val="00B6132B"/>
    <w:rsid w:val="00BD5411"/>
    <w:rsid w:val="00C30638"/>
    <w:rsid w:val="00C615C6"/>
    <w:rsid w:val="00C8174A"/>
    <w:rsid w:val="00C91C92"/>
    <w:rsid w:val="00CB4311"/>
    <w:rsid w:val="00D0339B"/>
    <w:rsid w:val="00D042EB"/>
    <w:rsid w:val="00D24FAB"/>
    <w:rsid w:val="00D32A65"/>
    <w:rsid w:val="00D7374D"/>
    <w:rsid w:val="00D7744B"/>
    <w:rsid w:val="00E1125D"/>
    <w:rsid w:val="00E538FD"/>
    <w:rsid w:val="00EC0F4C"/>
    <w:rsid w:val="00EE5437"/>
    <w:rsid w:val="00EF4015"/>
    <w:rsid w:val="00F21248"/>
    <w:rsid w:val="00F502C2"/>
    <w:rsid w:val="00FD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874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874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entofteboligforening.d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Michael Nyborg</cp:lastModifiedBy>
  <cp:revision>2</cp:revision>
  <dcterms:created xsi:type="dcterms:W3CDTF">2017-11-08T08:41:00Z</dcterms:created>
  <dcterms:modified xsi:type="dcterms:W3CDTF">2017-11-08T08:41:00Z</dcterms:modified>
</cp:coreProperties>
</file>